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9DD20" w14:textId="77777777" w:rsidR="004A3825" w:rsidRDefault="004A3825" w:rsidP="00462D66">
      <w:pPr>
        <w:ind w:firstLine="6521"/>
      </w:pPr>
    </w:p>
    <w:p w14:paraId="4384F92E" w14:textId="77777777" w:rsidR="009D330D" w:rsidRDefault="009D330D" w:rsidP="00462D66">
      <w:pPr>
        <w:ind w:firstLine="6521"/>
      </w:pPr>
    </w:p>
    <w:p w14:paraId="5F582A68" w14:textId="77777777" w:rsidR="00C939B9" w:rsidRDefault="00C939B9" w:rsidP="00FB618C"/>
    <w:p w14:paraId="545FC9AC" w14:textId="77777777" w:rsidR="00BB24ED" w:rsidRDefault="00BB24ED" w:rsidP="00FB618C"/>
    <w:p w14:paraId="79C8A8EB" w14:textId="77777777" w:rsidR="008471C9" w:rsidRDefault="008471C9" w:rsidP="008471C9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DBE5F1"/>
        <w:spacing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DEMANDE DE RENSEIGNEMENTS ENTREPRISE / ASSOCIATION POUR LES FORMATIONS (SST, MAC SST)</w:t>
      </w:r>
    </w:p>
    <w:p w14:paraId="22052C9E" w14:textId="77777777" w:rsidR="008471C9" w:rsidRDefault="008471C9" w:rsidP="004D6150">
      <w:pPr>
        <w:ind w:left="284"/>
        <w:jc w:val="both"/>
      </w:pPr>
      <w:r>
        <w:t>Ce formulaire permet de recueillir des informations dans le cadre de l’accompagnement des entreprises / associations dans la Santé &amp; Sécurité au Travail par le réseau prévention de l’INRS.</w:t>
      </w:r>
    </w:p>
    <w:p w14:paraId="3B8D7CF2" w14:textId="77777777" w:rsidR="008471C9" w:rsidRDefault="008471C9" w:rsidP="008471C9">
      <w:pPr>
        <w:numPr>
          <w:ilvl w:val="0"/>
          <w:numId w:val="4"/>
        </w:numPr>
        <w:spacing w:after="0"/>
      </w:pPr>
      <w:r>
        <w:rPr>
          <w:rFonts w:ascii="Times New Roman" w:eastAsia="Times New Roman" w:hAnsi="Times New Roman"/>
        </w:rPr>
        <w:t>Vous êtes :</w:t>
      </w:r>
      <w:r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-66261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6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eastAsia="Times New Roman" w:hAnsi="Times New Roman"/>
        </w:rPr>
        <w:t>une entreprise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sdt>
        <w:sdtPr>
          <w:rPr>
            <w:rFonts w:ascii="Times New Roman" w:eastAsia="Times New Roman" w:hAnsi="Times New Roman"/>
          </w:rPr>
          <w:id w:val="75663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B6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eastAsia="Times New Roman" w:hAnsi="Times New Roman"/>
        </w:rPr>
        <w:t>une association</w:t>
      </w:r>
      <w:r>
        <w:t xml:space="preserve"> </w:t>
      </w:r>
    </w:p>
    <w:p w14:paraId="3DFF17B2" w14:textId="793AE702" w:rsidR="008471C9" w:rsidRDefault="008471C9" w:rsidP="008471C9">
      <w:pPr>
        <w:numPr>
          <w:ilvl w:val="0"/>
          <w:numId w:val="4"/>
        </w:numPr>
        <w:spacing w:after="0"/>
      </w:pPr>
      <w:r>
        <w:rPr>
          <w:rFonts w:ascii="Times New Roman" w:eastAsia="Times New Roman" w:hAnsi="Times New Roman"/>
        </w:rPr>
        <w:t>N</w:t>
      </w:r>
      <w:r w:rsidR="00766542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>m de la Société</w:t>
      </w:r>
      <w:r w:rsidR="007E5B67">
        <w:rPr>
          <w:rFonts w:ascii="Times New Roman" w:eastAsia="Times New Roman" w:hAnsi="Times New Roman"/>
        </w:rPr>
        <w:t> :</w:t>
      </w:r>
      <w:r>
        <w:rPr>
          <w:rFonts w:ascii="Times New Roman" w:eastAsia="Times New Roman" w:hAnsi="Times New Roman"/>
        </w:rPr>
        <w:t> </w:t>
      </w:r>
      <w:sdt>
        <w:sdtPr>
          <w:rPr>
            <w:rFonts w:ascii="Times New Roman" w:eastAsia="Times New Roman" w:hAnsi="Times New Roman"/>
          </w:rPr>
          <w:id w:val="-1639649873"/>
          <w:placeholder>
            <w:docPart w:val="38F66A318568452387CB018D3608534B"/>
          </w:placeholder>
          <w:showingPlcHdr/>
        </w:sdtPr>
        <w:sdtEndPr/>
        <w:sdtContent>
          <w:r w:rsidR="007E5B67" w:rsidRPr="001055BC">
            <w:rPr>
              <w:rStyle w:val="Textedelespacerserv"/>
            </w:rPr>
            <w:t>Cliquez ici pour taper du texte.</w:t>
          </w:r>
        </w:sdtContent>
      </w:sdt>
      <w:r>
        <w:rPr>
          <w:rFonts w:ascii="Times New Roman" w:eastAsia="Times New Roman" w:hAnsi="Times New Roman"/>
        </w:rPr>
        <w:t>.</w:t>
      </w:r>
    </w:p>
    <w:p w14:paraId="7E3CE1F3" w14:textId="77777777" w:rsidR="008471C9" w:rsidRDefault="008471C9" w:rsidP="008471C9">
      <w:pPr>
        <w:numPr>
          <w:ilvl w:val="0"/>
          <w:numId w:val="4"/>
        </w:numPr>
        <w:spacing w:after="0"/>
      </w:pPr>
      <w:r>
        <w:rPr>
          <w:rFonts w:ascii="Times New Roman" w:eastAsia="Times New Roman" w:hAnsi="Times New Roman"/>
        </w:rPr>
        <w:t xml:space="preserve">Adresse : </w:t>
      </w:r>
      <w:sdt>
        <w:sdtPr>
          <w:rPr>
            <w:rFonts w:ascii="Times New Roman" w:eastAsia="Times New Roman" w:hAnsi="Times New Roman"/>
          </w:rPr>
          <w:id w:val="-1491702736"/>
          <w:placeholder>
            <w:docPart w:val="912A1179F9A54B8AA8CA75EDB210FE0A"/>
          </w:placeholder>
          <w:showingPlcHdr/>
        </w:sdtPr>
        <w:sdtEndPr/>
        <w:sdtContent>
          <w:r w:rsidR="007E5B67" w:rsidRPr="001055BC">
            <w:rPr>
              <w:rStyle w:val="Textedelespacerserv"/>
            </w:rPr>
            <w:t>Cliquez ici pour taper du texte.</w:t>
          </w:r>
        </w:sdtContent>
      </w:sdt>
    </w:p>
    <w:p w14:paraId="00B522C3" w14:textId="77777777" w:rsidR="008471C9" w:rsidRDefault="008471C9" w:rsidP="008471C9">
      <w:pPr>
        <w:numPr>
          <w:ilvl w:val="0"/>
          <w:numId w:val="4"/>
        </w:numPr>
        <w:spacing w:after="0"/>
      </w:pPr>
      <w:r>
        <w:rPr>
          <w:rFonts w:ascii="Times New Roman" w:eastAsia="Times New Roman" w:hAnsi="Times New Roman"/>
        </w:rPr>
        <w:t xml:space="preserve">Tel :    </w:t>
      </w:r>
      <w:sdt>
        <w:sdtPr>
          <w:rPr>
            <w:rFonts w:ascii="Times New Roman" w:eastAsia="Times New Roman" w:hAnsi="Times New Roman"/>
          </w:rPr>
          <w:id w:val="-1798896975"/>
          <w:placeholder>
            <w:docPart w:val="334BC11FD6B34EA797587B170B34A215"/>
          </w:placeholder>
          <w:showingPlcHdr/>
        </w:sdtPr>
        <w:sdtEndPr/>
        <w:sdtContent>
          <w:r w:rsidR="007E5B67" w:rsidRPr="001055BC">
            <w:rPr>
              <w:rStyle w:val="Textedelespacerserv"/>
            </w:rPr>
            <w:t>Cliquez ici pour taper du texte.</w:t>
          </w:r>
        </w:sdtContent>
      </w:sdt>
      <w:r w:rsidR="007E5B67">
        <w:rPr>
          <w:rFonts w:ascii="Times New Roman" w:eastAsia="Times New Roman" w:hAnsi="Times New Roman"/>
        </w:rPr>
        <w:t xml:space="preserve">          </w:t>
      </w:r>
      <w:r>
        <w:rPr>
          <w:rFonts w:ascii="Times New Roman" w:eastAsia="Times New Roman" w:hAnsi="Times New Roman"/>
        </w:rPr>
        <w:t xml:space="preserve">              </w:t>
      </w:r>
      <w:r>
        <w:rPr>
          <w:rFonts w:ascii="Times New Roman" w:eastAsia="Times New Roman" w:hAnsi="Times New Roman"/>
        </w:rPr>
        <w:tab/>
        <w:t xml:space="preserve">         Fax</w:t>
      </w:r>
      <w:r w:rsidR="007E5B67">
        <w:rPr>
          <w:rFonts w:ascii="Times New Roman" w:eastAsia="Times New Roman" w:hAnsi="Times New Roman"/>
        </w:rPr>
        <w:t> :</w:t>
      </w:r>
      <w:sdt>
        <w:sdtPr>
          <w:rPr>
            <w:rFonts w:ascii="Times New Roman" w:eastAsia="Times New Roman" w:hAnsi="Times New Roman"/>
          </w:rPr>
          <w:id w:val="1062753376"/>
          <w:placeholder>
            <w:docPart w:val="B16BD4F72864445C8FBA0262A990ABF8"/>
          </w:placeholder>
          <w:showingPlcHdr/>
        </w:sdtPr>
        <w:sdtEndPr/>
        <w:sdtContent>
          <w:r w:rsidR="007E5B67" w:rsidRPr="001055BC">
            <w:rPr>
              <w:rStyle w:val="Textedelespacerserv"/>
            </w:rPr>
            <w:t>Cliquez ici pour taper du texte.</w:t>
          </w:r>
        </w:sdtContent>
      </w:sdt>
    </w:p>
    <w:p w14:paraId="40035381" w14:textId="77777777" w:rsidR="008471C9" w:rsidRPr="008471C9" w:rsidRDefault="008471C9" w:rsidP="008471C9">
      <w:pPr>
        <w:numPr>
          <w:ilvl w:val="0"/>
          <w:numId w:val="4"/>
        </w:numPr>
        <w:spacing w:after="0"/>
      </w:pPr>
      <w:r>
        <w:rPr>
          <w:rFonts w:ascii="Times New Roman" w:eastAsia="Times New Roman" w:hAnsi="Times New Roman"/>
        </w:rPr>
        <w:t>Mail :</w:t>
      </w:r>
      <w:sdt>
        <w:sdtPr>
          <w:rPr>
            <w:rFonts w:ascii="Times New Roman" w:eastAsia="Times New Roman" w:hAnsi="Times New Roman"/>
          </w:rPr>
          <w:id w:val="18518330"/>
          <w:placeholder>
            <w:docPart w:val="E06A921F4B1949488AE1177EA05B3292"/>
          </w:placeholder>
          <w:showingPlcHdr/>
        </w:sdtPr>
        <w:sdtEndPr/>
        <w:sdtContent>
          <w:r w:rsidR="007E5B67" w:rsidRPr="001055BC">
            <w:rPr>
              <w:rStyle w:val="Textedelespacerserv"/>
            </w:rPr>
            <w:t>Cliquez ici pour taper du texte.</w:t>
          </w:r>
          <w:r w:rsidR="007E5B67">
            <w:rPr>
              <w:rStyle w:val="Textedelespacerserv"/>
            </w:rPr>
            <w:t xml:space="preserve"> </w:t>
          </w:r>
        </w:sdtContent>
      </w:sdt>
      <w:r w:rsidR="007E5B67"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eastAsia="Times New Roman" w:hAnsi="Times New Roman"/>
        </w:rPr>
        <w:t>Numéro Sire</w:t>
      </w:r>
      <w:r w:rsidR="007E5B67">
        <w:rPr>
          <w:rFonts w:ascii="Times New Roman" w:eastAsia="Times New Roman" w:hAnsi="Times New Roman"/>
        </w:rPr>
        <w:t>t :</w:t>
      </w:r>
      <w:r w:rsidR="007E5B67" w:rsidRPr="007E5B67">
        <w:rPr>
          <w:rFonts w:ascii="Times New Roman" w:eastAsia="Times New Roman" w:hAnsi="Times New Roman"/>
        </w:rPr>
        <w:t xml:space="preserve"> </w:t>
      </w:r>
      <w:sdt>
        <w:sdtPr>
          <w:rPr>
            <w:rFonts w:ascii="Times New Roman" w:eastAsia="Times New Roman" w:hAnsi="Times New Roman"/>
          </w:rPr>
          <w:id w:val="-2014599797"/>
          <w:placeholder>
            <w:docPart w:val="D1E9F4C1D4C9460093842845DFC679B4"/>
          </w:placeholder>
          <w:showingPlcHdr/>
        </w:sdtPr>
        <w:sdtEndPr/>
        <w:sdtContent>
          <w:r w:rsidR="007E5B67" w:rsidRPr="001055BC">
            <w:rPr>
              <w:rStyle w:val="Textedelespacerserv"/>
            </w:rPr>
            <w:t>Cliquez ici pour taper du texte.</w:t>
          </w:r>
        </w:sdtContent>
      </w:sdt>
      <w:r w:rsidR="007E5B67">
        <w:rPr>
          <w:rFonts w:ascii="Times New Roman" w:eastAsia="Times New Roman" w:hAnsi="Times New Roman"/>
        </w:rPr>
        <w:t xml:space="preserve"> </w:t>
      </w:r>
    </w:p>
    <w:p w14:paraId="5AA74C56" w14:textId="77777777" w:rsidR="008471C9" w:rsidRPr="008471C9" w:rsidRDefault="008471C9" w:rsidP="008471C9">
      <w:pPr>
        <w:spacing w:after="0"/>
        <w:ind w:left="720"/>
        <w:rPr>
          <w:sz w:val="16"/>
          <w:szCs w:val="16"/>
        </w:rPr>
      </w:pPr>
    </w:p>
    <w:tbl>
      <w:tblPr>
        <w:tblW w:w="11199" w:type="dxa"/>
        <w:tblInd w:w="108" w:type="dxa"/>
        <w:tblBorders>
          <w:top w:val="single" w:sz="18" w:space="0" w:color="365F91"/>
          <w:left w:val="single" w:sz="18" w:space="0" w:color="365F91"/>
          <w:bottom w:val="single" w:sz="18" w:space="0" w:color="365F91"/>
          <w:right w:val="single" w:sz="18" w:space="0" w:color="365F91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6663"/>
      </w:tblGrid>
      <w:tr w:rsidR="008471C9" w:rsidRPr="008F5BE0" w14:paraId="3594A80B" w14:textId="77777777" w:rsidTr="008F5BE0">
        <w:tc>
          <w:tcPr>
            <w:tcW w:w="4536" w:type="dxa"/>
            <w:tcBorders>
              <w:top w:val="single" w:sz="24" w:space="0" w:color="365F91"/>
              <w:left w:val="single" w:sz="24" w:space="0" w:color="365F91"/>
              <w:bottom w:val="single" w:sz="18" w:space="0" w:color="365F91"/>
              <w:right w:val="nil"/>
            </w:tcBorders>
            <w:shd w:val="clear" w:color="auto" w:fill="DBE5F1"/>
          </w:tcPr>
          <w:p w14:paraId="5F2867B1" w14:textId="77777777" w:rsidR="008471C9" w:rsidRDefault="008471C9" w:rsidP="008F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8"/>
                <w:szCs w:val="28"/>
              </w:rPr>
              <w:t>ITEMS</w:t>
            </w:r>
          </w:p>
        </w:tc>
        <w:tc>
          <w:tcPr>
            <w:tcW w:w="6663" w:type="dxa"/>
            <w:tcBorders>
              <w:top w:val="single" w:sz="24" w:space="0" w:color="365F91"/>
              <w:left w:val="nil"/>
              <w:bottom w:val="single" w:sz="18" w:space="0" w:color="365F91"/>
              <w:right w:val="single" w:sz="24" w:space="0" w:color="365F91"/>
            </w:tcBorders>
            <w:shd w:val="clear" w:color="auto" w:fill="DBE5F1"/>
          </w:tcPr>
          <w:p w14:paraId="2C1ED315" w14:textId="77777777" w:rsidR="008471C9" w:rsidRDefault="008471C9" w:rsidP="008F5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8"/>
                <w:szCs w:val="28"/>
              </w:rPr>
              <w:t>COMMENTAIRES</w:t>
            </w:r>
          </w:p>
        </w:tc>
      </w:tr>
      <w:tr w:rsidR="008471C9" w:rsidRPr="008F5BE0" w14:paraId="03DC296B" w14:textId="77777777" w:rsidTr="008471C9">
        <w:trPr>
          <w:trHeight w:val="815"/>
        </w:trPr>
        <w:tc>
          <w:tcPr>
            <w:tcW w:w="4536" w:type="dxa"/>
            <w:tcBorders>
              <w:top w:val="single" w:sz="18" w:space="0" w:color="365F91"/>
              <w:left w:val="single" w:sz="24" w:space="0" w:color="365F91"/>
              <w:bottom w:val="single" w:sz="1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14:paraId="22FF788D" w14:textId="77777777" w:rsidR="008471C9" w:rsidRDefault="008471C9" w:rsidP="008F5BE0">
            <w:pPr>
              <w:spacing w:after="0" w:line="240" w:lineRule="auto"/>
              <w:rPr>
                <w:rFonts w:ascii="Times New Roman" w:eastAsia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  <w:t>Quel est votre secteur d’activité ?</w:t>
            </w:r>
          </w:p>
        </w:tc>
        <w:tc>
          <w:tcPr>
            <w:tcW w:w="6663" w:type="dxa"/>
            <w:tcBorders>
              <w:top w:val="single" w:sz="18" w:space="0" w:color="365F91"/>
              <w:left w:val="single" w:sz="8" w:space="0" w:color="365F91"/>
              <w:bottom w:val="single" w:sz="18" w:space="0" w:color="365F91"/>
              <w:right w:val="single" w:sz="24" w:space="0" w:color="365F91"/>
            </w:tcBorders>
          </w:tcPr>
          <w:p w14:paraId="3DC088CC" w14:textId="77777777" w:rsidR="00341C0D" w:rsidRDefault="00341C0D" w:rsidP="008F5BE0">
            <w:pPr>
              <w:spacing w:after="0" w:line="240" w:lineRule="auto"/>
              <w:rPr>
                <w:rFonts w:ascii="Times New Roman" w:eastAsia="Times New Roman" w:hAnsi="Times New Roman"/>
                <w:color w:val="365F91"/>
              </w:rPr>
            </w:pPr>
          </w:p>
          <w:sdt>
            <w:sdtPr>
              <w:rPr>
                <w:rFonts w:ascii="Times New Roman" w:eastAsia="Times New Roman" w:hAnsi="Times New Roman"/>
              </w:rPr>
              <w:id w:val="1514344869"/>
              <w:placeholder>
                <w:docPart w:val="8CE3FCE2A0334F6DBA86108D840BC799"/>
              </w:placeholder>
              <w:showingPlcHdr/>
            </w:sdtPr>
            <w:sdtEndPr/>
            <w:sdtContent>
              <w:p w14:paraId="1E4CD034" w14:textId="77777777" w:rsidR="008471C9" w:rsidRPr="00341C0D" w:rsidRDefault="007E5B67" w:rsidP="007E5B67">
                <w:pPr>
                  <w:rPr>
                    <w:rFonts w:ascii="Times New Roman" w:eastAsia="Times New Roman" w:hAnsi="Times New Roman"/>
                  </w:rPr>
                </w:pPr>
                <w:r w:rsidRPr="001055BC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471C9" w:rsidRPr="008F5BE0" w14:paraId="3ACA0CA3" w14:textId="77777777" w:rsidTr="007E5B67">
        <w:trPr>
          <w:trHeight w:val="800"/>
        </w:trPr>
        <w:tc>
          <w:tcPr>
            <w:tcW w:w="4536" w:type="dxa"/>
            <w:tcBorders>
              <w:top w:val="single" w:sz="18" w:space="0" w:color="365F91"/>
              <w:left w:val="single" w:sz="24" w:space="0" w:color="365F91"/>
              <w:bottom w:val="single" w:sz="1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14:paraId="302DAF23" w14:textId="77777777" w:rsidR="008471C9" w:rsidRDefault="008471C9" w:rsidP="008F5BE0">
            <w:pPr>
              <w:spacing w:after="0" w:line="240" w:lineRule="auto"/>
              <w:rPr>
                <w:rFonts w:ascii="Times New Roman" w:eastAsia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  <w:t>Quel est le nombre de salariés et leurs emplois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color w:val="365F91"/>
            </w:rPr>
            <w:id w:val="445203889"/>
            <w:placeholder>
              <w:docPart w:val="185AAADF48224ECD8F576B3782082B41"/>
            </w:placeholder>
            <w:showingPlcHdr/>
          </w:sdtPr>
          <w:sdtEndPr/>
          <w:sdtContent>
            <w:tc>
              <w:tcPr>
                <w:tcW w:w="6663" w:type="dxa"/>
                <w:tcBorders>
                  <w:top w:val="single" w:sz="18" w:space="0" w:color="365F91"/>
                  <w:left w:val="single" w:sz="8" w:space="0" w:color="365F91"/>
                  <w:bottom w:val="single" w:sz="18" w:space="0" w:color="365F91"/>
                  <w:right w:val="single" w:sz="24" w:space="0" w:color="365F91"/>
                </w:tcBorders>
                <w:vAlign w:val="center"/>
              </w:tcPr>
              <w:p w14:paraId="63A48D35" w14:textId="77777777" w:rsidR="008471C9" w:rsidRDefault="007E5B67" w:rsidP="007E5B67">
                <w:pPr>
                  <w:spacing w:after="0" w:line="240" w:lineRule="auto"/>
                  <w:rPr>
                    <w:rFonts w:ascii="Times New Roman" w:eastAsia="Times New Roman" w:hAnsi="Times New Roman"/>
                    <w:color w:val="365F91"/>
                  </w:rPr>
                </w:pPr>
                <w:r w:rsidRPr="001055B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71C9" w:rsidRPr="008F5BE0" w14:paraId="4715C742" w14:textId="77777777" w:rsidTr="007E5B67">
        <w:trPr>
          <w:trHeight w:val="802"/>
        </w:trPr>
        <w:tc>
          <w:tcPr>
            <w:tcW w:w="4536" w:type="dxa"/>
            <w:tcBorders>
              <w:top w:val="single" w:sz="18" w:space="0" w:color="365F91"/>
              <w:left w:val="single" w:sz="24" w:space="0" w:color="365F91"/>
              <w:bottom w:val="single" w:sz="1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14:paraId="74538FA5" w14:textId="77777777" w:rsidR="008471C9" w:rsidRDefault="008471C9" w:rsidP="008F5BE0">
            <w:pPr>
              <w:spacing w:after="0" w:line="240" w:lineRule="auto"/>
              <w:rPr>
                <w:rFonts w:ascii="Times New Roman" w:eastAsia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  <w:t>Quels sont les horaires de travail ?</w:t>
            </w:r>
          </w:p>
        </w:tc>
        <w:sdt>
          <w:sdtPr>
            <w:rPr>
              <w:rFonts w:ascii="Times New Roman" w:eastAsia="Times New Roman" w:hAnsi="Times New Roman"/>
              <w:color w:val="365F91"/>
            </w:rPr>
            <w:id w:val="-432668634"/>
            <w:placeholder>
              <w:docPart w:val="11C882BE9E854E9D948F85D646D92133"/>
            </w:placeholder>
            <w:showingPlcHdr/>
          </w:sdtPr>
          <w:sdtEndPr/>
          <w:sdtContent>
            <w:tc>
              <w:tcPr>
                <w:tcW w:w="6663" w:type="dxa"/>
                <w:tcBorders>
                  <w:top w:val="single" w:sz="18" w:space="0" w:color="365F91"/>
                  <w:left w:val="single" w:sz="8" w:space="0" w:color="365F91"/>
                  <w:bottom w:val="single" w:sz="18" w:space="0" w:color="365F91"/>
                  <w:right w:val="single" w:sz="24" w:space="0" w:color="365F91"/>
                </w:tcBorders>
                <w:vAlign w:val="center"/>
              </w:tcPr>
              <w:p w14:paraId="44BAA341" w14:textId="77777777" w:rsidR="008471C9" w:rsidRDefault="007E5B67" w:rsidP="007E5B67">
                <w:pPr>
                  <w:spacing w:after="0" w:line="240" w:lineRule="auto"/>
                  <w:rPr>
                    <w:rFonts w:ascii="Times New Roman" w:eastAsia="Times New Roman" w:hAnsi="Times New Roman"/>
                    <w:color w:val="365F91"/>
                  </w:rPr>
                </w:pPr>
                <w:r w:rsidRPr="001055B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71C9" w:rsidRPr="008F5BE0" w14:paraId="1FE2D067" w14:textId="77777777" w:rsidTr="007E5B67">
        <w:trPr>
          <w:trHeight w:val="955"/>
        </w:trPr>
        <w:tc>
          <w:tcPr>
            <w:tcW w:w="4536" w:type="dxa"/>
            <w:tcBorders>
              <w:top w:val="single" w:sz="18" w:space="0" w:color="365F91"/>
              <w:left w:val="single" w:sz="24" w:space="0" w:color="365F91"/>
              <w:bottom w:val="single" w:sz="1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14:paraId="298A163B" w14:textId="77777777" w:rsidR="008471C9" w:rsidRDefault="008471C9" w:rsidP="008F5BE0">
            <w:pPr>
              <w:spacing w:after="0" w:line="240" w:lineRule="auto"/>
              <w:rPr>
                <w:rFonts w:ascii="Times New Roman" w:eastAsia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  <w:t>Quel est le nombre de SST, leur activité et horaires de travail?</w:t>
            </w:r>
          </w:p>
        </w:tc>
        <w:sdt>
          <w:sdtPr>
            <w:rPr>
              <w:rFonts w:ascii="Times New Roman" w:eastAsia="Times New Roman" w:hAnsi="Times New Roman"/>
              <w:color w:val="365F91"/>
            </w:rPr>
            <w:id w:val="-217355837"/>
            <w:placeholder>
              <w:docPart w:val="33F18E42A72A4D5AA49254A1CD1D8EDB"/>
            </w:placeholder>
            <w:showingPlcHdr/>
          </w:sdtPr>
          <w:sdtEndPr/>
          <w:sdtContent>
            <w:tc>
              <w:tcPr>
                <w:tcW w:w="6663" w:type="dxa"/>
                <w:tcBorders>
                  <w:top w:val="single" w:sz="18" w:space="0" w:color="365F91"/>
                  <w:left w:val="single" w:sz="8" w:space="0" w:color="365F91"/>
                  <w:bottom w:val="single" w:sz="18" w:space="0" w:color="365F91"/>
                  <w:right w:val="single" w:sz="24" w:space="0" w:color="365F91"/>
                </w:tcBorders>
                <w:vAlign w:val="center"/>
              </w:tcPr>
              <w:p w14:paraId="31839473" w14:textId="77777777" w:rsidR="008471C9" w:rsidRDefault="007E5B67" w:rsidP="007E5B67">
                <w:pPr>
                  <w:spacing w:after="0" w:line="240" w:lineRule="auto"/>
                  <w:rPr>
                    <w:rFonts w:ascii="Times New Roman" w:eastAsia="Times New Roman" w:hAnsi="Times New Roman"/>
                    <w:color w:val="365F91"/>
                  </w:rPr>
                </w:pPr>
                <w:r w:rsidRPr="001055B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71C9" w:rsidRPr="008F5BE0" w14:paraId="118F104F" w14:textId="77777777" w:rsidTr="007E5B67">
        <w:trPr>
          <w:trHeight w:val="1225"/>
        </w:trPr>
        <w:tc>
          <w:tcPr>
            <w:tcW w:w="4536" w:type="dxa"/>
            <w:tcBorders>
              <w:top w:val="single" w:sz="18" w:space="0" w:color="365F91"/>
              <w:left w:val="single" w:sz="24" w:space="0" w:color="365F91"/>
              <w:bottom w:val="single" w:sz="1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14:paraId="5B61C3FA" w14:textId="77777777" w:rsidR="008471C9" w:rsidRDefault="008471C9" w:rsidP="008F5BE0">
            <w:pPr>
              <w:spacing w:after="0" w:line="240" w:lineRule="auto"/>
              <w:rPr>
                <w:rFonts w:ascii="Times New Roman" w:eastAsia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  <w:t>Avez-vous : Document Unique, registre des AT/MP (sur 2 ans), registre des accidents bénins ?</w:t>
            </w:r>
          </w:p>
          <w:p w14:paraId="50A82F60" w14:textId="77777777" w:rsidR="008471C9" w:rsidRDefault="008471C9" w:rsidP="008F5BE0">
            <w:pPr>
              <w:spacing w:after="0" w:line="240" w:lineRule="auto"/>
              <w:rPr>
                <w:rFonts w:ascii="Times New Roman" w:eastAsia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  <w:t>Si oui, lesquels ? (merci de nous transmettre un exemplaire)</w:t>
            </w:r>
          </w:p>
        </w:tc>
        <w:sdt>
          <w:sdtPr>
            <w:rPr>
              <w:rFonts w:ascii="Times New Roman" w:eastAsia="Times New Roman" w:hAnsi="Times New Roman"/>
              <w:color w:val="365F91"/>
            </w:rPr>
            <w:id w:val="-1018926133"/>
            <w:placeholder>
              <w:docPart w:val="4E4CB8F9397D422D90A07F5276615ED6"/>
            </w:placeholder>
            <w:showingPlcHdr/>
          </w:sdtPr>
          <w:sdtEndPr/>
          <w:sdtContent>
            <w:tc>
              <w:tcPr>
                <w:tcW w:w="6663" w:type="dxa"/>
                <w:tcBorders>
                  <w:top w:val="single" w:sz="18" w:space="0" w:color="365F91"/>
                  <w:left w:val="single" w:sz="8" w:space="0" w:color="365F91"/>
                  <w:bottom w:val="single" w:sz="18" w:space="0" w:color="365F91"/>
                  <w:right w:val="single" w:sz="24" w:space="0" w:color="365F91"/>
                </w:tcBorders>
                <w:vAlign w:val="center"/>
              </w:tcPr>
              <w:p w14:paraId="5F2E62BF" w14:textId="77777777" w:rsidR="008471C9" w:rsidRDefault="007E5B67" w:rsidP="007E5B67">
                <w:pPr>
                  <w:spacing w:after="0" w:line="240" w:lineRule="auto"/>
                  <w:rPr>
                    <w:rFonts w:ascii="Times New Roman" w:eastAsia="Times New Roman" w:hAnsi="Times New Roman"/>
                    <w:color w:val="365F91"/>
                  </w:rPr>
                </w:pPr>
                <w:r w:rsidRPr="001055B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71C9" w:rsidRPr="008F5BE0" w14:paraId="789E87BB" w14:textId="77777777" w:rsidTr="007E5B67">
        <w:trPr>
          <w:trHeight w:val="945"/>
        </w:trPr>
        <w:tc>
          <w:tcPr>
            <w:tcW w:w="4536" w:type="dxa"/>
            <w:tcBorders>
              <w:top w:val="single" w:sz="18" w:space="0" w:color="365F91"/>
              <w:left w:val="single" w:sz="24" w:space="0" w:color="365F91"/>
              <w:bottom w:val="single" w:sz="1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14:paraId="38714EC9" w14:textId="77777777" w:rsidR="008471C9" w:rsidRDefault="008471C9" w:rsidP="008F5BE0">
            <w:pPr>
              <w:spacing w:after="0" w:line="240" w:lineRule="auto"/>
              <w:rPr>
                <w:rFonts w:ascii="Times New Roman" w:eastAsia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  <w:t>Avez-vous une organisation de la prévention dans l’entreprise ?</w:t>
            </w:r>
          </w:p>
          <w:p w14:paraId="6DE855AD" w14:textId="77777777" w:rsidR="008471C9" w:rsidRDefault="008471C9" w:rsidP="008F5BE0">
            <w:pPr>
              <w:spacing w:after="0" w:line="240" w:lineRule="auto"/>
              <w:rPr>
                <w:rFonts w:ascii="Times New Roman" w:eastAsia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  <w:t>Si oui, laquelle ?</w:t>
            </w:r>
          </w:p>
        </w:tc>
        <w:sdt>
          <w:sdtPr>
            <w:rPr>
              <w:rFonts w:ascii="Times New Roman" w:eastAsia="Times New Roman" w:hAnsi="Times New Roman"/>
              <w:color w:val="365F91"/>
            </w:rPr>
            <w:id w:val="-1345941322"/>
            <w:placeholder>
              <w:docPart w:val="C3D1B390072E4426ABFF0F29B35FE6A4"/>
            </w:placeholder>
            <w:showingPlcHdr/>
          </w:sdtPr>
          <w:sdtEndPr/>
          <w:sdtContent>
            <w:tc>
              <w:tcPr>
                <w:tcW w:w="6663" w:type="dxa"/>
                <w:tcBorders>
                  <w:top w:val="single" w:sz="18" w:space="0" w:color="365F91"/>
                  <w:left w:val="single" w:sz="8" w:space="0" w:color="365F91"/>
                  <w:bottom w:val="single" w:sz="18" w:space="0" w:color="365F91"/>
                  <w:right w:val="single" w:sz="24" w:space="0" w:color="365F91"/>
                </w:tcBorders>
                <w:vAlign w:val="center"/>
              </w:tcPr>
              <w:p w14:paraId="052BB3D4" w14:textId="77777777" w:rsidR="008471C9" w:rsidRDefault="007E5B67" w:rsidP="007E5B67">
                <w:pPr>
                  <w:spacing w:after="0" w:line="240" w:lineRule="auto"/>
                  <w:rPr>
                    <w:rFonts w:ascii="Times New Roman" w:eastAsia="Times New Roman" w:hAnsi="Times New Roman"/>
                    <w:color w:val="365F91"/>
                  </w:rPr>
                </w:pPr>
                <w:r w:rsidRPr="001055B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71C9" w:rsidRPr="008F5BE0" w14:paraId="36E58107" w14:textId="77777777" w:rsidTr="007E5B67">
        <w:trPr>
          <w:trHeight w:val="827"/>
        </w:trPr>
        <w:tc>
          <w:tcPr>
            <w:tcW w:w="4536" w:type="dxa"/>
            <w:tcBorders>
              <w:top w:val="single" w:sz="18" w:space="0" w:color="365F91"/>
              <w:left w:val="single" w:sz="24" w:space="0" w:color="365F91"/>
              <w:bottom w:val="single" w:sz="1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14:paraId="74CA0837" w14:textId="77777777" w:rsidR="008471C9" w:rsidRDefault="008471C9" w:rsidP="008F5BE0">
            <w:pPr>
              <w:spacing w:after="0" w:line="240" w:lineRule="auto"/>
              <w:rPr>
                <w:rFonts w:ascii="Times New Roman" w:eastAsia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  <w:t>Avez-vous des acteurs de préventions (CHSCT, QHSE, HSE, Etc….) ?</w:t>
            </w:r>
          </w:p>
          <w:p w14:paraId="05AA2CC8" w14:textId="77777777" w:rsidR="008471C9" w:rsidRDefault="008471C9" w:rsidP="008F5BE0">
            <w:pPr>
              <w:spacing w:after="0" w:line="240" w:lineRule="auto"/>
              <w:rPr>
                <w:rFonts w:ascii="Times New Roman" w:eastAsia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  <w:t>Si oui, lesquels ?</w:t>
            </w:r>
          </w:p>
        </w:tc>
        <w:sdt>
          <w:sdtPr>
            <w:rPr>
              <w:rFonts w:ascii="Times New Roman" w:eastAsia="Times New Roman" w:hAnsi="Times New Roman"/>
              <w:color w:val="365F91"/>
              <w:sz w:val="24"/>
              <w:szCs w:val="24"/>
            </w:rPr>
            <w:id w:val="-483477070"/>
            <w:placeholder>
              <w:docPart w:val="7421D37EF7C14FBEA56DF616C9823BF3"/>
            </w:placeholder>
            <w:showingPlcHdr/>
          </w:sdtPr>
          <w:sdtEndPr/>
          <w:sdtContent>
            <w:tc>
              <w:tcPr>
                <w:tcW w:w="6663" w:type="dxa"/>
                <w:tcBorders>
                  <w:top w:val="single" w:sz="18" w:space="0" w:color="365F91"/>
                  <w:left w:val="single" w:sz="8" w:space="0" w:color="365F91"/>
                  <w:bottom w:val="single" w:sz="18" w:space="0" w:color="365F91"/>
                  <w:right w:val="single" w:sz="24" w:space="0" w:color="365F91"/>
                </w:tcBorders>
                <w:vAlign w:val="center"/>
              </w:tcPr>
              <w:p w14:paraId="6C849F70" w14:textId="77777777" w:rsidR="008471C9" w:rsidRDefault="007E5B67" w:rsidP="007E5B67">
                <w:pPr>
                  <w:spacing w:after="0" w:line="240" w:lineRule="auto"/>
                  <w:rPr>
                    <w:rFonts w:ascii="Times New Roman" w:eastAsia="Times New Roman" w:hAnsi="Times New Roman"/>
                    <w:color w:val="365F91"/>
                    <w:sz w:val="24"/>
                    <w:szCs w:val="24"/>
                  </w:rPr>
                </w:pPr>
                <w:r w:rsidRPr="001055B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471C9" w:rsidRPr="008F5BE0" w14:paraId="6102E3BD" w14:textId="77777777" w:rsidTr="004D158B">
        <w:trPr>
          <w:trHeight w:val="1081"/>
        </w:trPr>
        <w:tc>
          <w:tcPr>
            <w:tcW w:w="4536" w:type="dxa"/>
            <w:tcBorders>
              <w:top w:val="single" w:sz="18" w:space="0" w:color="365F91"/>
              <w:left w:val="single" w:sz="24" w:space="0" w:color="365F91"/>
              <w:bottom w:val="single" w:sz="18" w:space="0" w:color="365F91"/>
              <w:right w:val="single" w:sz="8" w:space="0" w:color="365F91"/>
            </w:tcBorders>
            <w:shd w:val="clear" w:color="auto" w:fill="DBE5F1"/>
            <w:vAlign w:val="center"/>
          </w:tcPr>
          <w:p w14:paraId="1D93AE68" w14:textId="77777777" w:rsidR="008471C9" w:rsidRDefault="008471C9" w:rsidP="008F5BE0">
            <w:pPr>
              <w:spacing w:after="0" w:line="240" w:lineRule="auto"/>
              <w:rPr>
                <w:rFonts w:ascii="Times New Roman" w:eastAsia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  <w:t xml:space="preserve">Avez-vous des consignes liées à l’organisation des secours dans l’entreprise avec les personnes à alerter ? </w:t>
            </w:r>
          </w:p>
          <w:p w14:paraId="45967C7C" w14:textId="77777777" w:rsidR="008471C9" w:rsidRDefault="008471C9" w:rsidP="008F5BE0">
            <w:pPr>
              <w:spacing w:after="0" w:line="240" w:lineRule="auto"/>
              <w:rPr>
                <w:rFonts w:ascii="Times New Roman" w:eastAsia="Times New Roman" w:hAnsi="Times New Roman"/>
                <w:color w:val="365F9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  <w:t>Si oui, lesquelles ? (merci de nous les transmettre)</w:t>
            </w:r>
          </w:p>
        </w:tc>
        <w:sdt>
          <w:sdtPr>
            <w:rPr>
              <w:rFonts w:ascii="Times New Roman" w:eastAsia="Times New Roman" w:hAnsi="Times New Roman"/>
              <w:color w:val="365F91"/>
            </w:rPr>
            <w:id w:val="1383905408"/>
            <w:placeholder>
              <w:docPart w:val="CBF162517DAD4FA1BEF7D23F6871F453"/>
            </w:placeholder>
            <w:showingPlcHdr/>
          </w:sdtPr>
          <w:sdtEndPr/>
          <w:sdtContent>
            <w:tc>
              <w:tcPr>
                <w:tcW w:w="6663" w:type="dxa"/>
                <w:tcBorders>
                  <w:top w:val="single" w:sz="18" w:space="0" w:color="365F91"/>
                  <w:left w:val="single" w:sz="8" w:space="0" w:color="365F91"/>
                  <w:bottom w:val="single" w:sz="18" w:space="0" w:color="365F91"/>
                  <w:right w:val="single" w:sz="24" w:space="0" w:color="365F91"/>
                </w:tcBorders>
                <w:vAlign w:val="center"/>
              </w:tcPr>
              <w:p w14:paraId="39327D6F" w14:textId="77777777" w:rsidR="008471C9" w:rsidRDefault="007E5B67" w:rsidP="007E5B67">
                <w:pPr>
                  <w:spacing w:after="0" w:line="240" w:lineRule="auto"/>
                  <w:rPr>
                    <w:rFonts w:ascii="Times New Roman" w:eastAsia="Times New Roman" w:hAnsi="Times New Roman"/>
                    <w:color w:val="365F91"/>
                  </w:rPr>
                </w:pPr>
                <w:r w:rsidRPr="001055B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D158B" w:rsidRPr="008F5BE0" w14:paraId="19389192" w14:textId="77777777" w:rsidTr="004D158B">
        <w:trPr>
          <w:trHeight w:val="678"/>
        </w:trPr>
        <w:tc>
          <w:tcPr>
            <w:tcW w:w="4536" w:type="dxa"/>
            <w:tcBorders>
              <w:top w:val="single" w:sz="18" w:space="0" w:color="365F91"/>
              <w:left w:val="single" w:sz="24" w:space="0" w:color="365F91"/>
              <w:bottom w:val="single" w:sz="24" w:space="0" w:color="365F91"/>
              <w:right w:val="single" w:sz="8" w:space="0" w:color="365F91"/>
            </w:tcBorders>
            <w:shd w:val="clear" w:color="auto" w:fill="DBE5F1"/>
            <w:vAlign w:val="center"/>
          </w:tcPr>
          <w:p w14:paraId="46E7B063" w14:textId="77777777" w:rsidR="004D158B" w:rsidRDefault="004D158B" w:rsidP="004D15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  <w:t>C</w:t>
            </w:r>
            <w:r w:rsidRPr="004D158B"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  <w:t>oordonnées du médecin du travail d’appartenance</w:t>
            </w:r>
            <w:r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</w:rPr>
              <w:t xml:space="preserve"> ? </w:t>
            </w:r>
          </w:p>
        </w:tc>
        <w:sdt>
          <w:sdtPr>
            <w:rPr>
              <w:rFonts w:ascii="Times New Roman" w:eastAsia="Times New Roman" w:hAnsi="Times New Roman"/>
              <w:color w:val="365F91"/>
            </w:rPr>
            <w:id w:val="264430494"/>
            <w:showingPlcHdr/>
          </w:sdtPr>
          <w:sdtEndPr/>
          <w:sdtContent>
            <w:tc>
              <w:tcPr>
                <w:tcW w:w="6663" w:type="dxa"/>
                <w:tcBorders>
                  <w:top w:val="single" w:sz="18" w:space="0" w:color="365F91"/>
                  <w:left w:val="single" w:sz="8" w:space="0" w:color="365F91"/>
                  <w:bottom w:val="single" w:sz="24" w:space="0" w:color="365F91"/>
                  <w:right w:val="single" w:sz="24" w:space="0" w:color="365F91"/>
                </w:tcBorders>
                <w:vAlign w:val="center"/>
              </w:tcPr>
              <w:p w14:paraId="4166A0EE" w14:textId="77777777" w:rsidR="004D158B" w:rsidRDefault="004D158B" w:rsidP="007E5B67">
                <w:pPr>
                  <w:spacing w:after="0" w:line="240" w:lineRule="auto"/>
                  <w:rPr>
                    <w:rFonts w:ascii="Times New Roman" w:eastAsia="Times New Roman" w:hAnsi="Times New Roman"/>
                    <w:color w:val="365F91"/>
                  </w:rPr>
                </w:pPr>
                <w:r w:rsidRPr="009929E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2A354FFA" w14:textId="77777777" w:rsidR="008471C9" w:rsidRDefault="008471C9" w:rsidP="008471C9">
      <w:pPr>
        <w:spacing w:after="0"/>
        <w:rPr>
          <w:rFonts w:ascii="Times New Roman" w:eastAsia="Times New Roman" w:hAnsi="Times New Roman"/>
          <w:sz w:val="10"/>
          <w:szCs w:val="10"/>
        </w:rPr>
      </w:pPr>
    </w:p>
    <w:p w14:paraId="5A49FDAA" w14:textId="77777777" w:rsidR="00BB24ED" w:rsidRPr="00FB618C" w:rsidRDefault="008471C9" w:rsidP="004D158B">
      <w:pPr>
        <w:spacing w:after="0"/>
        <w:ind w:firstLine="426"/>
        <w:jc w:val="both"/>
      </w:pPr>
      <w:r>
        <w:rPr>
          <w:rFonts w:ascii="Times New Roman" w:eastAsia="Times New Roman" w:hAnsi="Times New Roman"/>
        </w:rPr>
        <w:t>Ce document est à remplir par l’employeur ou le service Ressources Humaines.</w:t>
      </w:r>
    </w:p>
    <w:sectPr w:rsidR="00BB24ED" w:rsidRPr="00FB618C" w:rsidSect="00BB2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62" w:right="425" w:bottom="249" w:left="28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3BB8" w14:textId="77777777" w:rsidR="00791B37" w:rsidRDefault="00791B37" w:rsidP="006526DD">
      <w:pPr>
        <w:spacing w:after="0" w:line="240" w:lineRule="auto"/>
      </w:pPr>
      <w:r>
        <w:separator/>
      </w:r>
    </w:p>
  </w:endnote>
  <w:endnote w:type="continuationSeparator" w:id="0">
    <w:p w14:paraId="4F0EADCA" w14:textId="77777777" w:rsidR="00791B37" w:rsidRDefault="00791B37" w:rsidP="0065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11C91" w14:textId="77777777" w:rsidR="00B02950" w:rsidRDefault="00B029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EC65" w14:textId="77777777" w:rsidR="006526DD" w:rsidRDefault="006526DD" w:rsidP="006526DD">
    <w:pPr>
      <w:pStyle w:val="Pieddepage"/>
      <w:jc w:val="center"/>
      <w:rPr>
        <w:i/>
        <w:sz w:val="20"/>
      </w:rPr>
    </w:pPr>
    <w:r w:rsidRPr="00284FDE">
      <w:rPr>
        <w:b/>
        <w:color w:val="365F91" w:themeColor="accent1" w:themeShade="BF"/>
        <w:sz w:val="20"/>
      </w:rPr>
      <w:t>Fédération Française</w:t>
    </w:r>
    <w:r w:rsidR="00FB618C" w:rsidRPr="00284FDE">
      <w:rPr>
        <w:b/>
        <w:color w:val="365F91" w:themeColor="accent1" w:themeShade="BF"/>
        <w:sz w:val="20"/>
      </w:rPr>
      <w:t xml:space="preserve"> </w:t>
    </w:r>
    <w:r w:rsidRPr="00284FDE">
      <w:rPr>
        <w:b/>
        <w:color w:val="365F91" w:themeColor="accent1" w:themeShade="BF"/>
        <w:sz w:val="20"/>
      </w:rPr>
      <w:t xml:space="preserve">de Sauvetage et de Secourisme – </w:t>
    </w:r>
    <w:r w:rsidR="00185F9B" w:rsidRPr="00284FDE">
      <w:rPr>
        <w:b/>
        <w:color w:val="365F91" w:themeColor="accent1" w:themeShade="BF"/>
        <w:sz w:val="20"/>
      </w:rPr>
      <w:t>Comité Départemental</w:t>
    </w:r>
    <w:r w:rsidRPr="00284FDE">
      <w:rPr>
        <w:b/>
        <w:color w:val="365F91" w:themeColor="accent1" w:themeShade="BF"/>
        <w:sz w:val="20"/>
      </w:rPr>
      <w:t xml:space="preserve"> de </w:t>
    </w:r>
    <w:smartTag w:uri="urn:schemas-microsoft-com:office:smarttags" w:element="PersonName">
      <w:smartTagPr>
        <w:attr w:name="ProductID" w:val="la SAVOIE                                                                                 Maison"/>
      </w:smartTagPr>
      <w:r w:rsidRPr="00284FDE">
        <w:rPr>
          <w:b/>
          <w:color w:val="365F91" w:themeColor="accent1" w:themeShade="BF"/>
          <w:sz w:val="20"/>
        </w:rPr>
        <w:t xml:space="preserve">la SAVOIE                                                                                 </w:t>
      </w:r>
      <w:r w:rsidRPr="000709A2">
        <w:rPr>
          <w:i/>
          <w:sz w:val="20"/>
        </w:rPr>
        <w:t>Maison</w:t>
      </w:r>
    </w:smartTag>
    <w:r w:rsidRPr="000709A2">
      <w:rPr>
        <w:i/>
        <w:sz w:val="20"/>
      </w:rPr>
      <w:t xml:space="preserve"> Départementale des Sports – 90 rue Henri Oreiller – 73000 Chambéry</w:t>
    </w:r>
  </w:p>
  <w:p w14:paraId="4185BD07" w14:textId="77777777" w:rsidR="00EB69A9" w:rsidRPr="006526DD" w:rsidRDefault="00BB24ED" w:rsidP="006526DD">
    <w:pPr>
      <w:pStyle w:val="Pieddepage"/>
      <w:jc w:val="center"/>
      <w:rPr>
        <w:sz w:val="20"/>
      </w:rPr>
    </w:pPr>
    <w:r>
      <w:rPr>
        <w:i/>
        <w:sz w:val="20"/>
      </w:rPr>
      <w:t>N° SIRET</w:t>
    </w:r>
    <w:r w:rsidR="00EB69A9">
      <w:rPr>
        <w:i/>
        <w:sz w:val="20"/>
      </w:rPr>
      <w:t> : 508</w:t>
    </w:r>
    <w:r>
      <w:rPr>
        <w:i/>
        <w:sz w:val="20"/>
      </w:rPr>
      <w:t> </w:t>
    </w:r>
    <w:r w:rsidR="00EB69A9">
      <w:rPr>
        <w:i/>
        <w:sz w:val="20"/>
      </w:rPr>
      <w:t>567</w:t>
    </w:r>
    <w:r>
      <w:rPr>
        <w:i/>
        <w:sz w:val="20"/>
      </w:rPr>
      <w:t> </w:t>
    </w:r>
    <w:r w:rsidR="00EB69A9">
      <w:rPr>
        <w:i/>
        <w:sz w:val="20"/>
      </w:rPr>
      <w:t>062</w:t>
    </w:r>
    <w:r>
      <w:rPr>
        <w:i/>
        <w:sz w:val="20"/>
      </w:rPr>
      <w:t xml:space="preserve"> </w:t>
    </w:r>
    <w:r w:rsidR="00EB69A9">
      <w:rPr>
        <w:i/>
        <w:sz w:val="20"/>
      </w:rPr>
      <w:t>00023</w:t>
    </w:r>
  </w:p>
  <w:p w14:paraId="4D97B0E4" w14:textId="39BB49ED" w:rsidR="00284FDE" w:rsidRPr="00032137" w:rsidRDefault="00586A62" w:rsidP="00284FDE">
    <w:pPr>
      <w:pStyle w:val="Pieddepage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Contact -&gt; </w:t>
    </w:r>
    <w:r w:rsidR="00284FDE" w:rsidRPr="006803E1">
      <w:rPr>
        <w:b/>
        <w:sz w:val="18"/>
        <w:szCs w:val="18"/>
      </w:rPr>
      <w:t>Email :</w:t>
    </w:r>
    <w:r w:rsidR="00284FDE" w:rsidRPr="006803E1">
      <w:rPr>
        <w:b/>
      </w:rPr>
      <w:t xml:space="preserve"> </w:t>
    </w:r>
    <w:hyperlink r:id="rId1" w:history="1">
      <w:r w:rsidR="00284FDE" w:rsidRPr="006803E1">
        <w:rPr>
          <w:rStyle w:val="Lienhypertexte"/>
          <w:b/>
          <w:color w:val="auto"/>
        </w:rPr>
        <w:t>formationsst.ffss73@gmail.com</w:t>
      </w:r>
    </w:hyperlink>
    <w:r w:rsidR="00284FDE" w:rsidRPr="006803E1">
      <w:rPr>
        <w:b/>
        <w:sz w:val="18"/>
        <w:szCs w:val="18"/>
      </w:rPr>
      <w:t xml:space="preserve">   </w:t>
    </w:r>
    <w:r w:rsidR="00B02950">
      <w:rPr>
        <w:b/>
        <w:sz w:val="18"/>
        <w:szCs w:val="18"/>
      </w:rPr>
      <w:t xml:space="preserve"> </w:t>
    </w:r>
    <w:r w:rsidR="00284FDE" w:rsidRPr="006803E1">
      <w:rPr>
        <w:b/>
        <w:sz w:val="18"/>
        <w:szCs w:val="18"/>
      </w:rPr>
      <w:t xml:space="preserve"> Site : https://ffss-73.fr</w:t>
    </w:r>
  </w:p>
  <w:p w14:paraId="2F07A919" w14:textId="77777777" w:rsidR="006526DD" w:rsidRPr="00D96BF9" w:rsidRDefault="006526DD" w:rsidP="00D96BF9">
    <w:pPr>
      <w:pStyle w:val="Pieddepage"/>
      <w:jc w:val="center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2F65" w14:textId="77777777" w:rsidR="00B02950" w:rsidRDefault="00B029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0765A" w14:textId="77777777" w:rsidR="00791B37" w:rsidRDefault="00791B37" w:rsidP="006526DD">
      <w:pPr>
        <w:spacing w:after="0" w:line="240" w:lineRule="auto"/>
      </w:pPr>
      <w:r>
        <w:separator/>
      </w:r>
    </w:p>
  </w:footnote>
  <w:footnote w:type="continuationSeparator" w:id="0">
    <w:p w14:paraId="19487252" w14:textId="77777777" w:rsidR="00791B37" w:rsidRDefault="00791B37" w:rsidP="0065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B5F95" w14:textId="77777777" w:rsidR="00B02950" w:rsidRDefault="00B029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1902B" w14:textId="77777777" w:rsidR="00FB618C" w:rsidRPr="000709A2" w:rsidRDefault="004A483F" w:rsidP="00BB24ED">
    <w:pPr>
      <w:ind w:left="142" w:firstLine="142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13594D" wp14:editId="4F5596CB">
              <wp:simplePos x="0" y="0"/>
              <wp:positionH relativeFrom="column">
                <wp:posOffset>1390650</wp:posOffset>
              </wp:positionH>
              <wp:positionV relativeFrom="paragraph">
                <wp:posOffset>-67945</wp:posOffset>
              </wp:positionV>
              <wp:extent cx="4447540" cy="1076325"/>
              <wp:effectExtent l="0" t="0" r="0" b="952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754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76260B" w14:textId="77777777" w:rsidR="00CF46D3" w:rsidRPr="00284FDE" w:rsidRDefault="00CF46D3" w:rsidP="00CF46D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365F91" w:themeColor="accent1" w:themeShade="BF"/>
                              <w:sz w:val="36"/>
                              <w:szCs w:val="36"/>
                            </w:rPr>
                          </w:pPr>
                          <w:r w:rsidRPr="00284FDE">
                            <w:rPr>
                              <w:rFonts w:ascii="Century Gothic" w:hAnsi="Century Gothic"/>
                              <w:b/>
                              <w:color w:val="365F91" w:themeColor="accent1" w:themeShade="BF"/>
                              <w:sz w:val="36"/>
                              <w:szCs w:val="36"/>
                            </w:rPr>
                            <w:t>Fédération Française de Sauvetage et de Secourisme</w:t>
                          </w:r>
                        </w:p>
                        <w:p w14:paraId="0E9E4E70" w14:textId="77777777" w:rsidR="00CF46D3" w:rsidRPr="00284FDE" w:rsidRDefault="00185F9B" w:rsidP="00CF46D3">
                          <w:pPr>
                            <w:jc w:val="center"/>
                            <w:rPr>
                              <w:b/>
                              <w:i/>
                              <w:color w:val="365F91" w:themeColor="accent1" w:themeShade="BF"/>
                              <w:sz w:val="28"/>
                            </w:rPr>
                          </w:pPr>
                          <w:r w:rsidRPr="00284FDE">
                            <w:rPr>
                              <w:b/>
                              <w:color w:val="365F91" w:themeColor="accent1" w:themeShade="BF"/>
                              <w:sz w:val="32"/>
                            </w:rPr>
                            <w:t xml:space="preserve">Comité départemental de </w:t>
                          </w:r>
                          <w:smartTag w:uri="urn:schemas-microsoft-com:office:smarttags" w:element="PersonName">
                            <w:smartTagPr>
                              <w:attr w:name="ProductID" w:val="la Savoie"/>
                            </w:smartTagPr>
                            <w:r w:rsidRPr="00284FDE">
                              <w:rPr>
                                <w:b/>
                                <w:color w:val="365F91" w:themeColor="accent1" w:themeShade="BF"/>
                                <w:sz w:val="32"/>
                              </w:rPr>
                              <w:t>la Savoie</w:t>
                            </w:r>
                          </w:smartTag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3594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109.5pt;margin-top:-5.35pt;width:350.2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" fillcolor="window" stroked="f" strokeweight=".5pt">
              <v:textbox>
                <w:txbxContent>
                  <w:p w14:paraId="4B76260B" w14:textId="77777777" w:rsidR="00CF46D3" w:rsidRPr="00284FDE" w:rsidRDefault="00CF46D3" w:rsidP="00CF46D3">
                    <w:pPr>
                      <w:jc w:val="center"/>
                      <w:rPr>
                        <w:rFonts w:ascii="Century Gothic" w:hAnsi="Century Gothic"/>
                        <w:b/>
                        <w:color w:val="365F91" w:themeColor="accent1" w:themeShade="BF"/>
                        <w:sz w:val="36"/>
                        <w:szCs w:val="36"/>
                      </w:rPr>
                    </w:pPr>
                    <w:r w:rsidRPr="00284FDE">
                      <w:rPr>
                        <w:rFonts w:ascii="Century Gothic" w:hAnsi="Century Gothic"/>
                        <w:b/>
                        <w:color w:val="365F91" w:themeColor="accent1" w:themeShade="BF"/>
                        <w:sz w:val="36"/>
                        <w:szCs w:val="36"/>
                      </w:rPr>
                      <w:t>Fédération Française de Sauvetage et de Secourisme</w:t>
                    </w:r>
                  </w:p>
                  <w:p w14:paraId="0E9E4E70" w14:textId="77777777" w:rsidR="00CF46D3" w:rsidRPr="00284FDE" w:rsidRDefault="00185F9B" w:rsidP="00CF46D3">
                    <w:pPr>
                      <w:jc w:val="center"/>
                      <w:rPr>
                        <w:b/>
                        <w:i/>
                        <w:color w:val="365F91" w:themeColor="accent1" w:themeShade="BF"/>
                        <w:sz w:val="28"/>
                      </w:rPr>
                    </w:pPr>
                    <w:r w:rsidRPr="00284FDE">
                      <w:rPr>
                        <w:b/>
                        <w:color w:val="365F91" w:themeColor="accent1" w:themeShade="BF"/>
                        <w:sz w:val="32"/>
                      </w:rPr>
                      <w:t xml:space="preserve">Comité départemental de </w:t>
                    </w:r>
                    <w:smartTag w:uri="urn:schemas-microsoft-com:office:smarttags" w:element="PersonName">
                      <w:smartTagPr>
                        <w:attr w:name="ProductID" w:val="la Savoie"/>
                      </w:smartTagPr>
                      <w:r w:rsidRPr="00284FDE">
                        <w:rPr>
                          <w:b/>
                          <w:color w:val="365F91" w:themeColor="accent1" w:themeShade="BF"/>
                          <w:sz w:val="32"/>
                        </w:rPr>
                        <w:t>la Savoie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2186CFF3" wp14:editId="4BE46DD3">
          <wp:extent cx="1038225" cy="971550"/>
          <wp:effectExtent l="0" t="0" r="9525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09A2">
      <w:rPr>
        <w:noProof/>
        <w:lang w:eastAsia="fr-FR"/>
      </w:rPr>
      <w:t xml:space="preserve">                                        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15561B9C" wp14:editId="236DEEFD">
          <wp:extent cx="704850" cy="1019175"/>
          <wp:effectExtent l="0" t="0" r="0" b="9525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09A2">
      <w:rPr>
        <w:noProof/>
        <w:lang w:eastAsia="fr-FR"/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CA73" w14:textId="77777777" w:rsidR="00B02950" w:rsidRDefault="00B029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41635"/>
    <w:multiLevelType w:val="hybridMultilevel"/>
    <w:tmpl w:val="461E6062"/>
    <w:lvl w:ilvl="0" w:tplc="3796E1DC">
      <w:start w:val="28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4745321"/>
    <w:multiLevelType w:val="multilevel"/>
    <w:tmpl w:val="BC7C51F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11A1DF6"/>
    <w:multiLevelType w:val="hybridMultilevel"/>
    <w:tmpl w:val="0D54BFCA"/>
    <w:lvl w:ilvl="0" w:tplc="F604C31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06155"/>
    <w:multiLevelType w:val="hybridMultilevel"/>
    <w:tmpl w:val="E530E608"/>
    <w:lvl w:ilvl="0" w:tplc="1F8812CE">
      <w:start w:val="5"/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/>
  <w:linkStyles/>
  <w:documentProtection w:edit="forms" w:formatting="1" w:enforcement="1" w:cryptProviderType="rsaAES" w:cryptAlgorithmClass="hash" w:cryptAlgorithmType="typeAny" w:cryptAlgorithmSid="14" w:cryptSpinCount="100000" w:hash="zm4JCYWU75AFFeyPwFMOv1QZu4vEf8K0HUlCG+X7RrU4ebhl8LAQkrGMgEp9XWo/wgQhlO/YC9baRraVG8ZNlw==" w:salt="UoyCq+sCzlLis57EQq7gI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DD"/>
    <w:rsid w:val="0003573D"/>
    <w:rsid w:val="00064CE1"/>
    <w:rsid w:val="000709A2"/>
    <w:rsid w:val="00072356"/>
    <w:rsid w:val="000E6838"/>
    <w:rsid w:val="000F0A88"/>
    <w:rsid w:val="000F0CBE"/>
    <w:rsid w:val="000F7D8E"/>
    <w:rsid w:val="00104343"/>
    <w:rsid w:val="001151A3"/>
    <w:rsid w:val="00185F9B"/>
    <w:rsid w:val="0020704B"/>
    <w:rsid w:val="00255808"/>
    <w:rsid w:val="00284FDE"/>
    <w:rsid w:val="002F02DB"/>
    <w:rsid w:val="002F73C9"/>
    <w:rsid w:val="0031486D"/>
    <w:rsid w:val="00341C0D"/>
    <w:rsid w:val="00360AA4"/>
    <w:rsid w:val="00381D80"/>
    <w:rsid w:val="00397647"/>
    <w:rsid w:val="003B7C1D"/>
    <w:rsid w:val="003D2770"/>
    <w:rsid w:val="003D2B8E"/>
    <w:rsid w:val="003D4780"/>
    <w:rsid w:val="00420463"/>
    <w:rsid w:val="00457B67"/>
    <w:rsid w:val="00462D66"/>
    <w:rsid w:val="00480F0B"/>
    <w:rsid w:val="004943BE"/>
    <w:rsid w:val="004A3825"/>
    <w:rsid w:val="004A483F"/>
    <w:rsid w:val="004C32CF"/>
    <w:rsid w:val="004D158B"/>
    <w:rsid w:val="004D3CA3"/>
    <w:rsid w:val="004D6150"/>
    <w:rsid w:val="004E65AB"/>
    <w:rsid w:val="005503C9"/>
    <w:rsid w:val="00555D2A"/>
    <w:rsid w:val="00564E92"/>
    <w:rsid w:val="00571801"/>
    <w:rsid w:val="00586A62"/>
    <w:rsid w:val="005B0E73"/>
    <w:rsid w:val="005B651B"/>
    <w:rsid w:val="005C16FA"/>
    <w:rsid w:val="005D2B12"/>
    <w:rsid w:val="005D487B"/>
    <w:rsid w:val="005E1CD9"/>
    <w:rsid w:val="00622ECA"/>
    <w:rsid w:val="00634B39"/>
    <w:rsid w:val="006468AB"/>
    <w:rsid w:val="006526DD"/>
    <w:rsid w:val="00662576"/>
    <w:rsid w:val="00684B7B"/>
    <w:rsid w:val="006C2B20"/>
    <w:rsid w:val="00753217"/>
    <w:rsid w:val="00766542"/>
    <w:rsid w:val="00766BB4"/>
    <w:rsid w:val="00791B37"/>
    <w:rsid w:val="007E5B67"/>
    <w:rsid w:val="00801688"/>
    <w:rsid w:val="00827385"/>
    <w:rsid w:val="008471C9"/>
    <w:rsid w:val="00847E44"/>
    <w:rsid w:val="0085440A"/>
    <w:rsid w:val="00870BE8"/>
    <w:rsid w:val="008B3975"/>
    <w:rsid w:val="008C6CCC"/>
    <w:rsid w:val="008F5BE0"/>
    <w:rsid w:val="008F5D44"/>
    <w:rsid w:val="009626C2"/>
    <w:rsid w:val="00977439"/>
    <w:rsid w:val="009B60DC"/>
    <w:rsid w:val="009D1003"/>
    <w:rsid w:val="009D221C"/>
    <w:rsid w:val="009D330D"/>
    <w:rsid w:val="009D3DE3"/>
    <w:rsid w:val="009F52CE"/>
    <w:rsid w:val="00A26DC1"/>
    <w:rsid w:val="00A44D24"/>
    <w:rsid w:val="00AB4854"/>
    <w:rsid w:val="00AE7CEE"/>
    <w:rsid w:val="00B02950"/>
    <w:rsid w:val="00B16619"/>
    <w:rsid w:val="00B37A57"/>
    <w:rsid w:val="00B52582"/>
    <w:rsid w:val="00B969A0"/>
    <w:rsid w:val="00BA289B"/>
    <w:rsid w:val="00BB24ED"/>
    <w:rsid w:val="00BC43AF"/>
    <w:rsid w:val="00BF1FF9"/>
    <w:rsid w:val="00C2055F"/>
    <w:rsid w:val="00C4384F"/>
    <w:rsid w:val="00C520F0"/>
    <w:rsid w:val="00C61A0F"/>
    <w:rsid w:val="00C91856"/>
    <w:rsid w:val="00C939B9"/>
    <w:rsid w:val="00CF46D3"/>
    <w:rsid w:val="00D115CD"/>
    <w:rsid w:val="00D14B62"/>
    <w:rsid w:val="00D4464A"/>
    <w:rsid w:val="00D50DE0"/>
    <w:rsid w:val="00D65D02"/>
    <w:rsid w:val="00D96BF9"/>
    <w:rsid w:val="00DB33BF"/>
    <w:rsid w:val="00E13FFD"/>
    <w:rsid w:val="00E265EA"/>
    <w:rsid w:val="00E42F85"/>
    <w:rsid w:val="00E636D0"/>
    <w:rsid w:val="00EA1A1A"/>
    <w:rsid w:val="00EB69A9"/>
    <w:rsid w:val="00F22EE7"/>
    <w:rsid w:val="00F659A4"/>
    <w:rsid w:val="00FB618C"/>
    <w:rsid w:val="00FD0763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BA9AF5D"/>
  <w15:docId w15:val="{13BC9508-E70D-4727-A124-678E52F3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54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76654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66542"/>
  </w:style>
  <w:style w:type="paragraph" w:styleId="En-tte">
    <w:name w:val="header"/>
    <w:basedOn w:val="Normal"/>
    <w:link w:val="En-tteCar"/>
    <w:uiPriority w:val="99"/>
    <w:unhideWhenUsed/>
    <w:rsid w:val="0065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6DD"/>
  </w:style>
  <w:style w:type="paragraph" w:styleId="Pieddepage">
    <w:name w:val="footer"/>
    <w:basedOn w:val="Normal"/>
    <w:link w:val="PieddepageCar"/>
    <w:uiPriority w:val="99"/>
    <w:unhideWhenUsed/>
    <w:rsid w:val="0065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6DD"/>
  </w:style>
  <w:style w:type="paragraph" w:styleId="Textedebulles">
    <w:name w:val="Balloon Text"/>
    <w:basedOn w:val="Normal"/>
    <w:link w:val="TextedebullesCar"/>
    <w:uiPriority w:val="99"/>
    <w:semiHidden/>
    <w:unhideWhenUsed/>
    <w:rsid w:val="006526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526D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526D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E1CD9"/>
    <w:pPr>
      <w:ind w:left="720"/>
      <w:contextualSpacing/>
    </w:pPr>
  </w:style>
  <w:style w:type="table" w:styleId="Grilledutableau">
    <w:name w:val="Table Grid"/>
    <w:basedOn w:val="TableauNormal"/>
    <w:rsid w:val="003D478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E5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tionsst.ffss73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E9F4C1D4C9460093842845DFC67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52292-2383-44D5-A13F-7613430D36D3}"/>
      </w:docPartPr>
      <w:docPartBody>
        <w:p w:rsidR="00477609" w:rsidRDefault="00477609" w:rsidP="00477609">
          <w:pPr>
            <w:pStyle w:val="D1E9F4C1D4C9460093842845DFC679B42"/>
          </w:pPr>
          <w:r w:rsidRPr="00105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F66A318568452387CB018D36085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28AD4-BE37-4C82-94E3-20DADF39426F}"/>
      </w:docPartPr>
      <w:docPartBody>
        <w:p w:rsidR="00477609" w:rsidRDefault="00477609" w:rsidP="00477609">
          <w:pPr>
            <w:pStyle w:val="38F66A318568452387CB018D3608534B1"/>
          </w:pPr>
          <w:r w:rsidRPr="00105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2A1179F9A54B8AA8CA75EDB210F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F0D82-BC8C-4CBB-812A-3A7EE1AED4A4}"/>
      </w:docPartPr>
      <w:docPartBody>
        <w:p w:rsidR="00477609" w:rsidRDefault="00477609" w:rsidP="00477609">
          <w:pPr>
            <w:pStyle w:val="912A1179F9A54B8AA8CA75EDB210FE0A1"/>
          </w:pPr>
          <w:r w:rsidRPr="00105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4BC11FD6B34EA797587B170B34A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E8C4B-E497-4BDC-85A3-B33538EADAAA}"/>
      </w:docPartPr>
      <w:docPartBody>
        <w:p w:rsidR="00477609" w:rsidRDefault="00477609" w:rsidP="00477609">
          <w:pPr>
            <w:pStyle w:val="334BC11FD6B34EA797587B170B34A2151"/>
          </w:pPr>
          <w:r w:rsidRPr="00105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16BD4F72864445C8FBA0262A990A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4DD9E-DB96-4FAA-B22D-B8B47006AB76}"/>
      </w:docPartPr>
      <w:docPartBody>
        <w:p w:rsidR="00477609" w:rsidRDefault="00477609" w:rsidP="00477609">
          <w:pPr>
            <w:pStyle w:val="B16BD4F72864445C8FBA0262A990ABF81"/>
          </w:pPr>
          <w:r w:rsidRPr="00105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06A921F4B1949488AE1177EA05B3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F3256-1AB4-46E0-954C-AB49DE65C065}"/>
      </w:docPartPr>
      <w:docPartBody>
        <w:p w:rsidR="00477609" w:rsidRDefault="00477609" w:rsidP="00477609">
          <w:pPr>
            <w:pStyle w:val="E06A921F4B1949488AE1177EA05B32921"/>
          </w:pPr>
          <w:r w:rsidRPr="001055BC">
            <w:rPr>
              <w:rStyle w:val="Textedelespacerserv"/>
            </w:rPr>
            <w:t>Cliquez ici pour taper du texte.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CE3FCE2A0334F6DBA86108D840BC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8FC8C-5193-463C-BDD4-D5AA171FB1DF}"/>
      </w:docPartPr>
      <w:docPartBody>
        <w:p w:rsidR="00477609" w:rsidRDefault="00477609" w:rsidP="00477609">
          <w:pPr>
            <w:pStyle w:val="8CE3FCE2A0334F6DBA86108D840BC7991"/>
          </w:pPr>
          <w:r w:rsidRPr="00105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5AAADF48224ECD8F576B3782082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AF3CF-36C0-4DA5-AD1E-6E7CAEC7E85E}"/>
      </w:docPartPr>
      <w:docPartBody>
        <w:p w:rsidR="00477609" w:rsidRDefault="00477609" w:rsidP="00477609">
          <w:pPr>
            <w:pStyle w:val="185AAADF48224ECD8F576B3782082B411"/>
          </w:pPr>
          <w:r w:rsidRPr="00105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C882BE9E854E9D948F85D646D92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D37C6-CC3D-46E1-AB3F-E453EF8298B8}"/>
      </w:docPartPr>
      <w:docPartBody>
        <w:p w:rsidR="00477609" w:rsidRDefault="00477609" w:rsidP="00477609">
          <w:pPr>
            <w:pStyle w:val="11C882BE9E854E9D948F85D646D921331"/>
          </w:pPr>
          <w:r w:rsidRPr="00105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F18E42A72A4D5AA49254A1CD1D8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6C43B-8DB0-47F3-8F9D-82DCD36FCC7E}"/>
      </w:docPartPr>
      <w:docPartBody>
        <w:p w:rsidR="00477609" w:rsidRDefault="00477609" w:rsidP="00477609">
          <w:pPr>
            <w:pStyle w:val="33F18E42A72A4D5AA49254A1CD1D8EDB1"/>
          </w:pPr>
          <w:r w:rsidRPr="00105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4CB8F9397D422D90A07F5276615E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A5ECA-5DAE-4900-8675-4106D2DDA5F8}"/>
      </w:docPartPr>
      <w:docPartBody>
        <w:p w:rsidR="00477609" w:rsidRDefault="00477609" w:rsidP="00477609">
          <w:pPr>
            <w:pStyle w:val="4E4CB8F9397D422D90A07F5276615ED61"/>
          </w:pPr>
          <w:r w:rsidRPr="00105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D1B390072E4426ABFF0F29B35FE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57E25-914E-47C1-A273-CAA6FA78C916}"/>
      </w:docPartPr>
      <w:docPartBody>
        <w:p w:rsidR="00477609" w:rsidRDefault="00477609" w:rsidP="00477609">
          <w:pPr>
            <w:pStyle w:val="C3D1B390072E4426ABFF0F29B35FE6A41"/>
          </w:pPr>
          <w:r w:rsidRPr="00105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21D37EF7C14FBEA56DF616C9823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7B8A1-53FA-4CEB-A15F-611DAD04DEBB}"/>
      </w:docPartPr>
      <w:docPartBody>
        <w:p w:rsidR="00477609" w:rsidRDefault="00477609" w:rsidP="00477609">
          <w:pPr>
            <w:pStyle w:val="7421D37EF7C14FBEA56DF616C9823BF31"/>
          </w:pPr>
          <w:r w:rsidRPr="001055B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F162517DAD4FA1BEF7D23F6871F4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A811C-B379-4AE7-A555-275254903446}"/>
      </w:docPartPr>
      <w:docPartBody>
        <w:p w:rsidR="00477609" w:rsidRDefault="00477609" w:rsidP="00477609">
          <w:pPr>
            <w:pStyle w:val="CBF162517DAD4FA1BEF7D23F6871F4531"/>
          </w:pPr>
          <w:r w:rsidRPr="001055B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B15"/>
    <w:rsid w:val="00151358"/>
    <w:rsid w:val="00336C6A"/>
    <w:rsid w:val="00477609"/>
    <w:rsid w:val="007F0B15"/>
    <w:rsid w:val="00A91750"/>
    <w:rsid w:val="00CB709D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7609"/>
    <w:rPr>
      <w:color w:val="808080"/>
    </w:rPr>
  </w:style>
  <w:style w:type="paragraph" w:customStyle="1" w:styleId="7B4AF4A3471745EA800DDDEA799C43E0">
    <w:name w:val="7B4AF4A3471745EA800DDDEA799C43E0"/>
    <w:rsid w:val="007F0B15"/>
  </w:style>
  <w:style w:type="paragraph" w:customStyle="1" w:styleId="D1E9F4C1D4C9460093842845DFC679B4">
    <w:name w:val="D1E9F4C1D4C9460093842845DFC679B4"/>
    <w:rsid w:val="007F0B15"/>
  </w:style>
  <w:style w:type="paragraph" w:customStyle="1" w:styleId="38F66A318568452387CB018D3608534B">
    <w:name w:val="38F66A318568452387CB018D3608534B"/>
    <w:rsid w:val="007F0B15"/>
    <w:rPr>
      <w:rFonts w:eastAsiaTheme="minorHAnsi"/>
      <w:lang w:eastAsia="en-US"/>
    </w:rPr>
  </w:style>
  <w:style w:type="paragraph" w:customStyle="1" w:styleId="912A1179F9A54B8AA8CA75EDB210FE0A">
    <w:name w:val="912A1179F9A54B8AA8CA75EDB210FE0A"/>
    <w:rsid w:val="007F0B15"/>
    <w:rPr>
      <w:rFonts w:eastAsiaTheme="minorHAnsi"/>
      <w:lang w:eastAsia="en-US"/>
    </w:rPr>
  </w:style>
  <w:style w:type="paragraph" w:customStyle="1" w:styleId="334BC11FD6B34EA797587B170B34A215">
    <w:name w:val="334BC11FD6B34EA797587B170B34A215"/>
    <w:rsid w:val="007F0B15"/>
    <w:rPr>
      <w:rFonts w:eastAsiaTheme="minorHAnsi"/>
      <w:lang w:eastAsia="en-US"/>
    </w:rPr>
  </w:style>
  <w:style w:type="paragraph" w:customStyle="1" w:styleId="B16BD4F72864445C8FBA0262A990ABF8">
    <w:name w:val="B16BD4F72864445C8FBA0262A990ABF8"/>
    <w:rsid w:val="007F0B15"/>
    <w:rPr>
      <w:rFonts w:eastAsiaTheme="minorHAnsi"/>
      <w:lang w:eastAsia="en-US"/>
    </w:rPr>
  </w:style>
  <w:style w:type="paragraph" w:customStyle="1" w:styleId="E06A921F4B1949488AE1177EA05B3292">
    <w:name w:val="E06A921F4B1949488AE1177EA05B3292"/>
    <w:rsid w:val="007F0B15"/>
    <w:rPr>
      <w:rFonts w:eastAsiaTheme="minorHAnsi"/>
      <w:lang w:eastAsia="en-US"/>
    </w:rPr>
  </w:style>
  <w:style w:type="paragraph" w:customStyle="1" w:styleId="D1E9F4C1D4C9460093842845DFC679B41">
    <w:name w:val="D1E9F4C1D4C9460093842845DFC679B41"/>
    <w:rsid w:val="007F0B15"/>
    <w:rPr>
      <w:rFonts w:eastAsiaTheme="minorHAnsi"/>
      <w:lang w:eastAsia="en-US"/>
    </w:rPr>
  </w:style>
  <w:style w:type="paragraph" w:customStyle="1" w:styleId="8CE3FCE2A0334F6DBA86108D840BC799">
    <w:name w:val="8CE3FCE2A0334F6DBA86108D840BC799"/>
    <w:rsid w:val="007F0B15"/>
    <w:rPr>
      <w:rFonts w:eastAsiaTheme="minorHAnsi"/>
      <w:lang w:eastAsia="en-US"/>
    </w:rPr>
  </w:style>
  <w:style w:type="paragraph" w:customStyle="1" w:styleId="185AAADF48224ECD8F576B3782082B41">
    <w:name w:val="185AAADF48224ECD8F576B3782082B41"/>
    <w:rsid w:val="007F0B15"/>
    <w:rPr>
      <w:rFonts w:eastAsiaTheme="minorHAnsi"/>
      <w:lang w:eastAsia="en-US"/>
    </w:rPr>
  </w:style>
  <w:style w:type="paragraph" w:customStyle="1" w:styleId="11C882BE9E854E9D948F85D646D92133">
    <w:name w:val="11C882BE9E854E9D948F85D646D92133"/>
    <w:rsid w:val="007F0B15"/>
    <w:rPr>
      <w:rFonts w:eastAsiaTheme="minorHAnsi"/>
      <w:lang w:eastAsia="en-US"/>
    </w:rPr>
  </w:style>
  <w:style w:type="paragraph" w:customStyle="1" w:styleId="33F18E42A72A4D5AA49254A1CD1D8EDB">
    <w:name w:val="33F18E42A72A4D5AA49254A1CD1D8EDB"/>
    <w:rsid w:val="007F0B15"/>
    <w:rPr>
      <w:rFonts w:eastAsiaTheme="minorHAnsi"/>
      <w:lang w:eastAsia="en-US"/>
    </w:rPr>
  </w:style>
  <w:style w:type="paragraph" w:customStyle="1" w:styleId="4E4CB8F9397D422D90A07F5276615ED6">
    <w:name w:val="4E4CB8F9397D422D90A07F5276615ED6"/>
    <w:rsid w:val="007F0B15"/>
    <w:rPr>
      <w:rFonts w:eastAsiaTheme="minorHAnsi"/>
      <w:lang w:eastAsia="en-US"/>
    </w:rPr>
  </w:style>
  <w:style w:type="paragraph" w:customStyle="1" w:styleId="C3D1B390072E4426ABFF0F29B35FE6A4">
    <w:name w:val="C3D1B390072E4426ABFF0F29B35FE6A4"/>
    <w:rsid w:val="007F0B15"/>
    <w:rPr>
      <w:rFonts w:eastAsiaTheme="minorHAnsi"/>
      <w:lang w:eastAsia="en-US"/>
    </w:rPr>
  </w:style>
  <w:style w:type="paragraph" w:customStyle="1" w:styleId="7421D37EF7C14FBEA56DF616C9823BF3">
    <w:name w:val="7421D37EF7C14FBEA56DF616C9823BF3"/>
    <w:rsid w:val="007F0B15"/>
    <w:rPr>
      <w:rFonts w:eastAsiaTheme="minorHAnsi"/>
      <w:lang w:eastAsia="en-US"/>
    </w:rPr>
  </w:style>
  <w:style w:type="paragraph" w:customStyle="1" w:styleId="CBF162517DAD4FA1BEF7D23F6871F453">
    <w:name w:val="CBF162517DAD4FA1BEF7D23F6871F453"/>
    <w:rsid w:val="007F0B15"/>
    <w:rPr>
      <w:rFonts w:eastAsiaTheme="minorHAnsi"/>
      <w:lang w:eastAsia="en-US"/>
    </w:rPr>
  </w:style>
  <w:style w:type="paragraph" w:customStyle="1" w:styleId="38F66A318568452387CB018D3608534B1">
    <w:name w:val="38F66A318568452387CB018D3608534B1"/>
    <w:rsid w:val="00477609"/>
    <w:rPr>
      <w:rFonts w:eastAsiaTheme="minorHAnsi"/>
      <w:lang w:eastAsia="en-US"/>
    </w:rPr>
  </w:style>
  <w:style w:type="paragraph" w:customStyle="1" w:styleId="912A1179F9A54B8AA8CA75EDB210FE0A1">
    <w:name w:val="912A1179F9A54B8AA8CA75EDB210FE0A1"/>
    <w:rsid w:val="00477609"/>
    <w:rPr>
      <w:rFonts w:eastAsiaTheme="minorHAnsi"/>
      <w:lang w:eastAsia="en-US"/>
    </w:rPr>
  </w:style>
  <w:style w:type="paragraph" w:customStyle="1" w:styleId="334BC11FD6B34EA797587B170B34A2151">
    <w:name w:val="334BC11FD6B34EA797587B170B34A2151"/>
    <w:rsid w:val="00477609"/>
    <w:rPr>
      <w:rFonts w:eastAsiaTheme="minorHAnsi"/>
      <w:lang w:eastAsia="en-US"/>
    </w:rPr>
  </w:style>
  <w:style w:type="paragraph" w:customStyle="1" w:styleId="B16BD4F72864445C8FBA0262A990ABF81">
    <w:name w:val="B16BD4F72864445C8FBA0262A990ABF81"/>
    <w:rsid w:val="00477609"/>
    <w:rPr>
      <w:rFonts w:eastAsiaTheme="minorHAnsi"/>
      <w:lang w:eastAsia="en-US"/>
    </w:rPr>
  </w:style>
  <w:style w:type="paragraph" w:customStyle="1" w:styleId="E06A921F4B1949488AE1177EA05B32921">
    <w:name w:val="E06A921F4B1949488AE1177EA05B32921"/>
    <w:rsid w:val="00477609"/>
    <w:rPr>
      <w:rFonts w:eastAsiaTheme="minorHAnsi"/>
      <w:lang w:eastAsia="en-US"/>
    </w:rPr>
  </w:style>
  <w:style w:type="paragraph" w:customStyle="1" w:styleId="D1E9F4C1D4C9460093842845DFC679B42">
    <w:name w:val="D1E9F4C1D4C9460093842845DFC679B42"/>
    <w:rsid w:val="00477609"/>
    <w:rPr>
      <w:rFonts w:eastAsiaTheme="minorHAnsi"/>
      <w:lang w:eastAsia="en-US"/>
    </w:rPr>
  </w:style>
  <w:style w:type="paragraph" w:customStyle="1" w:styleId="8CE3FCE2A0334F6DBA86108D840BC7991">
    <w:name w:val="8CE3FCE2A0334F6DBA86108D840BC7991"/>
    <w:rsid w:val="00477609"/>
    <w:rPr>
      <w:rFonts w:eastAsiaTheme="minorHAnsi"/>
      <w:lang w:eastAsia="en-US"/>
    </w:rPr>
  </w:style>
  <w:style w:type="paragraph" w:customStyle="1" w:styleId="185AAADF48224ECD8F576B3782082B411">
    <w:name w:val="185AAADF48224ECD8F576B3782082B411"/>
    <w:rsid w:val="00477609"/>
    <w:rPr>
      <w:rFonts w:eastAsiaTheme="minorHAnsi"/>
      <w:lang w:eastAsia="en-US"/>
    </w:rPr>
  </w:style>
  <w:style w:type="paragraph" w:customStyle="1" w:styleId="11C882BE9E854E9D948F85D646D921331">
    <w:name w:val="11C882BE9E854E9D948F85D646D921331"/>
    <w:rsid w:val="00477609"/>
    <w:rPr>
      <w:rFonts w:eastAsiaTheme="minorHAnsi"/>
      <w:lang w:eastAsia="en-US"/>
    </w:rPr>
  </w:style>
  <w:style w:type="paragraph" w:customStyle="1" w:styleId="33F18E42A72A4D5AA49254A1CD1D8EDB1">
    <w:name w:val="33F18E42A72A4D5AA49254A1CD1D8EDB1"/>
    <w:rsid w:val="00477609"/>
    <w:rPr>
      <w:rFonts w:eastAsiaTheme="minorHAnsi"/>
      <w:lang w:eastAsia="en-US"/>
    </w:rPr>
  </w:style>
  <w:style w:type="paragraph" w:customStyle="1" w:styleId="4E4CB8F9397D422D90A07F5276615ED61">
    <w:name w:val="4E4CB8F9397D422D90A07F5276615ED61"/>
    <w:rsid w:val="00477609"/>
    <w:rPr>
      <w:rFonts w:eastAsiaTheme="minorHAnsi"/>
      <w:lang w:eastAsia="en-US"/>
    </w:rPr>
  </w:style>
  <w:style w:type="paragraph" w:customStyle="1" w:styleId="C3D1B390072E4426ABFF0F29B35FE6A41">
    <w:name w:val="C3D1B390072E4426ABFF0F29B35FE6A41"/>
    <w:rsid w:val="00477609"/>
    <w:rPr>
      <w:rFonts w:eastAsiaTheme="minorHAnsi"/>
      <w:lang w:eastAsia="en-US"/>
    </w:rPr>
  </w:style>
  <w:style w:type="paragraph" w:customStyle="1" w:styleId="7421D37EF7C14FBEA56DF616C9823BF31">
    <w:name w:val="7421D37EF7C14FBEA56DF616C9823BF31"/>
    <w:rsid w:val="00477609"/>
    <w:rPr>
      <w:rFonts w:eastAsiaTheme="minorHAnsi"/>
      <w:lang w:eastAsia="en-US"/>
    </w:rPr>
  </w:style>
  <w:style w:type="paragraph" w:customStyle="1" w:styleId="CBF162517DAD4FA1BEF7D23F6871F4531">
    <w:name w:val="CBF162517DAD4FA1BEF7D23F6871F4531"/>
    <w:rsid w:val="00477609"/>
    <w:rPr>
      <w:rFonts w:eastAsiaTheme="minorHAnsi"/>
      <w:lang w:eastAsia="en-US"/>
    </w:rPr>
  </w:style>
  <w:style w:type="paragraph" w:customStyle="1" w:styleId="ADC00C01A2BC4B08ACE53D1CBB4DB491">
    <w:name w:val="ADC00C01A2BC4B08ACE53D1CBB4DB491"/>
    <w:rsid w:val="004776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3 Avril 2013</vt:lpstr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3 Avril 2013</dc:title>
  <dc:creator>Bruno AMBIER</dc:creator>
  <cp:lastModifiedBy>Comité Départemental FFSS de la Savoie</cp:lastModifiedBy>
  <cp:revision>5</cp:revision>
  <cp:lastPrinted>2017-05-22T06:51:00Z</cp:lastPrinted>
  <dcterms:created xsi:type="dcterms:W3CDTF">2020-09-28T15:36:00Z</dcterms:created>
  <dcterms:modified xsi:type="dcterms:W3CDTF">2020-09-29T11:31:00Z</dcterms:modified>
</cp:coreProperties>
</file>